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CD3F9" w14:textId="5D85B0BD" w:rsidR="006960BB" w:rsidRDefault="006960BB" w:rsidP="006960BB">
      <w:pPr>
        <w:pStyle w:val="Kop1"/>
      </w:pPr>
      <w:r>
        <w:t xml:space="preserve">Voorbeeldteksten voor sociale media </w:t>
      </w:r>
      <w:proofErr w:type="spellStart"/>
      <w:r>
        <w:t>posts</w:t>
      </w:r>
      <w:proofErr w:type="spellEnd"/>
      <w:r>
        <w:t xml:space="preserve"> </w:t>
      </w:r>
    </w:p>
    <w:p w14:paraId="63CAB35A" w14:textId="77777777" w:rsidR="006960BB" w:rsidRDefault="006960BB" w:rsidP="00BF310B">
      <w:pPr>
        <w:rPr>
          <w:u w:val="single"/>
        </w:rPr>
      </w:pPr>
    </w:p>
    <w:p w14:paraId="4D75A82E" w14:textId="3A28D640" w:rsidR="00BF310B" w:rsidRPr="00BF310B" w:rsidRDefault="006960BB" w:rsidP="00BF310B">
      <w:pPr>
        <w:rPr>
          <w:u w:val="single"/>
        </w:rPr>
      </w:pPr>
      <w:r>
        <w:rPr>
          <w:u w:val="single"/>
        </w:rPr>
        <w:t>Tekst 1</w:t>
      </w:r>
    </w:p>
    <w:p w14:paraId="35C1DB15" w14:textId="5F19CAA0" w:rsidR="00BF310B" w:rsidRDefault="00027364" w:rsidP="00BF310B">
      <w:pPr>
        <w:rPr>
          <w:rFonts w:ascii="Apple Color Emoji" w:hAnsi="Apple Color Emoji" w:cs="Apple Color Emoji"/>
        </w:rPr>
      </w:pPr>
      <w:r w:rsidRPr="00027364">
        <w:t xml:space="preserve">Ook dit jaar pleiten we op </w:t>
      </w:r>
      <w:proofErr w:type="spellStart"/>
      <w:r w:rsidRPr="00027364">
        <w:t>Werelddag</w:t>
      </w:r>
      <w:proofErr w:type="spellEnd"/>
      <w:r w:rsidRPr="00027364">
        <w:t xml:space="preserve"> zonder Tabak voor een rookvrije wereld</w:t>
      </w:r>
      <w:r>
        <w:t xml:space="preserve"> </w:t>
      </w:r>
      <w:r w:rsidR="00BF310B">
        <w:rPr>
          <w:rFonts w:ascii="Apple Color Emoji" w:hAnsi="Apple Color Emoji" w:cs="Apple Color Emoji"/>
        </w:rPr>
        <w:t>😎☀</w:t>
      </w:r>
      <w:r w:rsidR="00BF310B">
        <w:t xml:space="preserve">Een handje helpen? Bind op 31 mei je middel- en wijsvinger </w:t>
      </w:r>
      <w:r w:rsidR="00DD0F3D">
        <w:t>samen</w:t>
      </w:r>
      <w:r w:rsidR="00BF310B">
        <w:t xml:space="preserve"> met een elastiekje of touwtje </w:t>
      </w:r>
      <w:r w:rsidR="00BF310B">
        <w:rPr>
          <w:rFonts w:ascii="Apple Color Emoji" w:hAnsi="Apple Color Emoji" w:cs="Apple Color Emoji"/>
        </w:rPr>
        <w:t>✌🧵</w:t>
      </w:r>
      <w:r w:rsidR="00BF310B">
        <w:t>en steek ze hoog in de lucht</w:t>
      </w:r>
      <w:r w:rsidR="00BF310B" w:rsidRPr="006C1D98">
        <w:rPr>
          <w:b/>
          <w:bCs/>
          <w:color w:val="4472C4" w:themeColor="accent1"/>
        </w:rPr>
        <w:t xml:space="preserve">. </w:t>
      </w:r>
      <w:r w:rsidR="00DD0F3D" w:rsidRPr="006C1D98">
        <w:rPr>
          <w:b/>
          <w:bCs/>
          <w:color w:val="4472C4" w:themeColor="accent1"/>
        </w:rPr>
        <w:t>[NAAM ORGANISATIE]</w:t>
      </w:r>
      <w:r w:rsidR="00DD0F3D" w:rsidRPr="006C1D98">
        <w:rPr>
          <w:color w:val="4472C4" w:themeColor="accent1"/>
        </w:rPr>
        <w:t xml:space="preserve"> </w:t>
      </w:r>
      <w:r w:rsidR="00DD0F3D">
        <w:t>s</w:t>
      </w:r>
      <w:r w:rsidR="00DD0F3D" w:rsidRPr="00DD0F3D">
        <w:t xml:space="preserve">teunt </w:t>
      </w:r>
      <w:r w:rsidR="00C06DBC">
        <w:t>G</w:t>
      </w:r>
      <w:r w:rsidR="00DD0F3D" w:rsidRPr="00DD0F3D">
        <w:t xml:space="preserve">eneratie </w:t>
      </w:r>
      <w:r w:rsidR="00C06DBC">
        <w:t>R</w:t>
      </w:r>
      <w:r w:rsidR="00DD0F3D" w:rsidRPr="00DD0F3D">
        <w:t xml:space="preserve">ookvrij en </w:t>
      </w:r>
      <w:r>
        <w:t xml:space="preserve">roept je op om ook je vingers samen te binden </w:t>
      </w:r>
      <w:r w:rsidR="00DD0F3D" w:rsidRPr="00DD0F3D">
        <w:t xml:space="preserve">tegen sigaretten </w:t>
      </w:r>
      <w:r w:rsidR="00DD0F3D">
        <w:t>en</w:t>
      </w:r>
      <w:r w:rsidR="00DD0F3D" w:rsidRPr="00DD0F3D">
        <w:t xml:space="preserve"> </w:t>
      </w:r>
      <w:proofErr w:type="spellStart"/>
      <w:r w:rsidR="00DD0F3D" w:rsidRPr="00DD0F3D">
        <w:t>vapes</w:t>
      </w:r>
      <w:proofErr w:type="spellEnd"/>
      <w:r w:rsidR="00BF310B">
        <w:rPr>
          <w:rFonts w:ascii="Apple Color Emoji" w:hAnsi="Apple Color Emoji" w:cs="Apple Color Emoji"/>
        </w:rPr>
        <w:t>💪💪💪</w:t>
      </w:r>
    </w:p>
    <w:p w14:paraId="68FE7D75" w14:textId="77777777" w:rsidR="00BF310B" w:rsidRDefault="00BF310B" w:rsidP="00BF310B"/>
    <w:p w14:paraId="061FE0A0" w14:textId="1EC3BC0F" w:rsidR="00BF310B" w:rsidRPr="00BF310B" w:rsidRDefault="006960BB" w:rsidP="00BF310B">
      <w:pPr>
        <w:rPr>
          <w:u w:val="single"/>
        </w:rPr>
      </w:pPr>
      <w:r>
        <w:rPr>
          <w:u w:val="single"/>
        </w:rPr>
        <w:t xml:space="preserve">Tekst 2 </w:t>
      </w:r>
    </w:p>
    <w:p w14:paraId="0FF91BEA" w14:textId="59F3C6EC" w:rsidR="00BF310B" w:rsidRDefault="00027364" w:rsidP="00BF310B">
      <w:r w:rsidRPr="00027364">
        <w:t xml:space="preserve">Ook dit jaar pleiten we op </w:t>
      </w:r>
      <w:proofErr w:type="spellStart"/>
      <w:r w:rsidRPr="00027364">
        <w:t>Werelddag</w:t>
      </w:r>
      <w:proofErr w:type="spellEnd"/>
      <w:r w:rsidRPr="00027364">
        <w:t xml:space="preserve"> zonder Tabak voor rookvrije speel- en sportterreinen.</w:t>
      </w:r>
      <w:r w:rsidR="00BF310B">
        <w:t xml:space="preserve">, of kortom: een rookvrije wereld </w:t>
      </w:r>
      <w:r w:rsidR="00BF310B">
        <w:rPr>
          <w:rFonts w:ascii="Apple Color Emoji" w:hAnsi="Apple Color Emoji" w:cs="Apple Color Emoji"/>
        </w:rPr>
        <w:t>😎☀</w:t>
      </w:r>
      <w:r w:rsidR="00BF310B">
        <w:t xml:space="preserve">Een handje helpen? Bind op 31 mei je middel- en wijsvinger </w:t>
      </w:r>
      <w:r w:rsidR="009C7037">
        <w:t>samen</w:t>
      </w:r>
      <w:r w:rsidR="00BF310B">
        <w:t xml:space="preserve"> met een elastiekje of touwtje </w:t>
      </w:r>
      <w:r w:rsidR="00BF310B">
        <w:rPr>
          <w:rFonts w:ascii="Apple Color Emoji" w:hAnsi="Apple Color Emoji" w:cs="Apple Color Emoji"/>
        </w:rPr>
        <w:t>✌🧵</w:t>
      </w:r>
      <w:r w:rsidR="00BF310B">
        <w:t>en steek ze hoog in de lucht.</w:t>
      </w:r>
    </w:p>
    <w:p w14:paraId="62B0A5EA" w14:textId="393EEB58" w:rsidR="00CA1CA6" w:rsidRDefault="00BF310B" w:rsidP="00BF310B">
      <w:r>
        <w:t xml:space="preserve">Zo geef je het goede voorbeeld en toon je aan dat er </w:t>
      </w:r>
      <w:r w:rsidR="00C06DBC">
        <w:t xml:space="preserve">tussen jouw vingers </w:t>
      </w:r>
      <w:r>
        <w:t xml:space="preserve">geen plaats is voor </w:t>
      </w:r>
      <w:r w:rsidR="00C06DBC">
        <w:t xml:space="preserve">sigaretten of </w:t>
      </w:r>
      <w:proofErr w:type="spellStart"/>
      <w:r w:rsidR="00C06DBC">
        <w:t>vapes</w:t>
      </w:r>
      <w:proofErr w:type="spellEnd"/>
      <w:r>
        <w:t xml:space="preserve"> </w:t>
      </w:r>
      <w:r>
        <w:rPr>
          <w:rFonts w:ascii="Apple Color Emoji" w:hAnsi="Apple Color Emoji" w:cs="Apple Color Emoji"/>
        </w:rPr>
        <w:t>💪💪💪</w:t>
      </w:r>
      <w:r>
        <w:t>Zo behalen we samen ons doel. Want rookvrij, da’s scoren!</w:t>
      </w:r>
    </w:p>
    <w:p w14:paraId="628353E0" w14:textId="77777777" w:rsidR="00781B49" w:rsidRDefault="00781B49" w:rsidP="00BF310B">
      <w:pPr>
        <w:rPr>
          <w:lang w:val="nl-BE"/>
        </w:rPr>
      </w:pPr>
    </w:p>
    <w:p w14:paraId="14EAFCF0" w14:textId="77777777" w:rsidR="006960BB" w:rsidRPr="00781B49" w:rsidRDefault="006960BB" w:rsidP="00BF310B">
      <w:pPr>
        <w:rPr>
          <w:lang w:val="nl-BE"/>
        </w:rPr>
      </w:pPr>
    </w:p>
    <w:sectPr w:rsidR="006960BB" w:rsidRPr="00781B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ple Color Emoji">
    <w:altName w:val="Calibri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10B"/>
    <w:rsid w:val="00027364"/>
    <w:rsid w:val="00042FE2"/>
    <w:rsid w:val="00230605"/>
    <w:rsid w:val="003933E5"/>
    <w:rsid w:val="004145FE"/>
    <w:rsid w:val="006605A4"/>
    <w:rsid w:val="006960BB"/>
    <w:rsid w:val="006C1D98"/>
    <w:rsid w:val="00781B49"/>
    <w:rsid w:val="008506AA"/>
    <w:rsid w:val="009C7037"/>
    <w:rsid w:val="00BF310B"/>
    <w:rsid w:val="00C06DBC"/>
    <w:rsid w:val="00C629B7"/>
    <w:rsid w:val="00CA1CA6"/>
    <w:rsid w:val="00CD7155"/>
    <w:rsid w:val="00D9778F"/>
    <w:rsid w:val="00DC39FF"/>
    <w:rsid w:val="00DD0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20EE7"/>
  <w15:chartTrackingRefBased/>
  <w15:docId w15:val="{8A093F8A-3A44-8141-B683-6AE1E66BF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6960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Revisie">
    <w:name w:val="Revision"/>
    <w:hidden/>
    <w:uiPriority w:val="99"/>
    <w:semiHidden/>
    <w:rsid w:val="00C06DBC"/>
    <w:rPr>
      <w:lang w:val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C06DB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C06DBC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C06DBC"/>
    <w:rPr>
      <w:sz w:val="20"/>
      <w:szCs w:val="20"/>
      <w:lang w:val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06DB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06DBC"/>
    <w:rPr>
      <w:b/>
      <w:bCs/>
      <w:sz w:val="20"/>
      <w:szCs w:val="20"/>
      <w:lang w:val="nl-NL"/>
    </w:rPr>
  </w:style>
  <w:style w:type="character" w:customStyle="1" w:styleId="Kop1Char">
    <w:name w:val="Kop 1 Char"/>
    <w:basedOn w:val="Standaardalinea-lettertype"/>
    <w:link w:val="Kop1"/>
    <w:uiPriority w:val="9"/>
    <w:rsid w:val="006960B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864B81A9310D4FB7C72D981EE3A323" ma:contentTypeVersion="21" ma:contentTypeDescription="Een nieuw document maken." ma:contentTypeScope="" ma:versionID="03e5b65477627a7416ca6d51d3904ab4">
  <xsd:schema xmlns:xsd="http://www.w3.org/2001/XMLSchema" xmlns:xs="http://www.w3.org/2001/XMLSchema" xmlns:p="http://schemas.microsoft.com/office/2006/metadata/properties" xmlns:ns2="3d2598aa-6b93-46c1-9ba4-23a25bec0396" xmlns:ns3="5f782eac-dbcb-4617-81ae-d48306e91e69" targetNamespace="http://schemas.microsoft.com/office/2006/metadata/properties" ma:root="true" ma:fieldsID="1c5ed5fe77c7b954128e0e6a937d5071" ns2:_="" ns3:_="">
    <xsd:import namespace="3d2598aa-6b93-46c1-9ba4-23a25bec0396"/>
    <xsd:import namespace="5f782eac-dbcb-4617-81ae-d48306e91e69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Version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lcf76f155ced4ddcb4097134ff3c332f0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2598aa-6b93-46c1-9ba4-23a25bec0396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Version" ma:index="10" nillable="true" ma:displayName="MigrationWizIdVersion" ma:internalName="MigrationWizIdVersion">
      <xsd:simpleType>
        <xsd:restriction base="dms:Text"/>
      </xsd:simpleType>
    </xsd:element>
    <xsd:element name="MigrationWizIdPermissionLevels" ma:index="11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2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3" nillable="true" ma:displayName="MigrationWizIdSecurityGroups" ma:internalName="MigrationWizIdSecurityGroups">
      <xsd:simpleType>
        <xsd:restriction base="dms:Text"/>
      </xsd:simpleType>
    </xsd:element>
    <xsd:element name="lcf76f155ced4ddcb4097134ff3c332f0" ma:index="14" nillable="true" ma:displayName="Image Tags_0" ma:hidden="true" ma:internalName="lcf76f155ced4ddcb4097134ff3c332f0" ma:readOnly="false">
      <xsd:simpleType>
        <xsd:restriction base="dms:Note"/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6110c7eb-a2f0-4ddc-b8b2-142ccefe53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782eac-dbcb-4617-81ae-d48306e91e69" elementFormDefault="qualified">
    <xsd:import namespace="http://schemas.microsoft.com/office/2006/documentManagement/types"/>
    <xsd:import namespace="http://schemas.microsoft.com/office/infopath/2007/PartnerControls"/>
    <xsd:element name="SharedWithUsers" ma:index="2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Levels xmlns="3d2598aa-6b93-46c1-9ba4-23a25bec0396" xsi:nil="true"/>
    <MigrationWizId xmlns="3d2598aa-6b93-46c1-9ba4-23a25bec0396" xsi:nil="true"/>
    <MigrationWizIdVersion xmlns="3d2598aa-6b93-46c1-9ba4-23a25bec0396" xsi:nil="true"/>
    <lcf76f155ced4ddcb4097134ff3c332f0 xmlns="3d2598aa-6b93-46c1-9ba4-23a25bec0396" xsi:nil="true"/>
    <MigrationWizIdPermissions xmlns="3d2598aa-6b93-46c1-9ba4-23a25bec0396" xsi:nil="true"/>
    <lcf76f155ced4ddcb4097134ff3c332f xmlns="3d2598aa-6b93-46c1-9ba4-23a25bec0396">
      <Terms xmlns="http://schemas.microsoft.com/office/infopath/2007/PartnerControls"/>
    </lcf76f155ced4ddcb4097134ff3c332f>
    <MigrationWizIdDocumentLibraryPermissions xmlns="3d2598aa-6b93-46c1-9ba4-23a25bec0396" xsi:nil="true"/>
    <MigrationWizIdSecurityGroups xmlns="3d2598aa-6b93-46c1-9ba4-23a25bec039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6F593E-F130-4FDE-88EC-842FD86B3C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2598aa-6b93-46c1-9ba4-23a25bec0396"/>
    <ds:schemaRef ds:uri="5f782eac-dbcb-4617-81ae-d48306e91e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43AE24-1DC8-4DC8-8AB9-57ACDB7F1653}">
  <ds:schemaRefs>
    <ds:schemaRef ds:uri="http://schemas.microsoft.com/office/2006/metadata/properties"/>
    <ds:schemaRef ds:uri="http://schemas.microsoft.com/office/infopath/2007/PartnerControls"/>
    <ds:schemaRef ds:uri="3d2598aa-6b93-46c1-9ba4-23a25bec0396"/>
  </ds:schemaRefs>
</ds:datastoreItem>
</file>

<file path=customXml/itemProps3.xml><?xml version="1.0" encoding="utf-8"?>
<ds:datastoreItem xmlns:ds="http://schemas.openxmlformats.org/officeDocument/2006/customXml" ds:itemID="{C387A6BB-40EB-4B81-990E-E944180337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Dekesel</dc:creator>
  <cp:keywords/>
  <dc:description/>
  <cp:lastModifiedBy>Manon Willem | Generatie Rookvrij</cp:lastModifiedBy>
  <cp:revision>3</cp:revision>
  <dcterms:created xsi:type="dcterms:W3CDTF">2024-04-26T10:14:00Z</dcterms:created>
  <dcterms:modified xsi:type="dcterms:W3CDTF">2024-04-26T15:17:00Z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0x01010086864B81A9310D4FB7C72D981EE3A323</vt:lpwstr>
  </property>
  <property fmtid="{D5CDD505-2E9C-101B-9397-08002B2CF9AE}" pid="3" name="MediaServiceImageTags">
    <vt:lpwstr/>
  </property>
</Properties>
</file>