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75718" w14:textId="264C8819" w:rsidR="00BC4E00" w:rsidRDefault="00B40087">
      <w:pPr>
        <w:rPr>
          <w:b/>
          <w:bCs/>
          <w:sz w:val="32"/>
          <w:szCs w:val="32"/>
          <w:u w:val="single"/>
        </w:rPr>
      </w:pPr>
      <w:r>
        <w:rPr>
          <w:b/>
          <w:bCs/>
          <w:noProof/>
          <w:sz w:val="32"/>
          <w:szCs w:val="32"/>
          <w:u w:val="single"/>
        </w:rPr>
        <w:drawing>
          <wp:inline distT="0" distB="0" distL="0" distR="0" wp14:anchorId="4B158368" wp14:editId="71B77691">
            <wp:extent cx="5760720" cy="5760720"/>
            <wp:effectExtent l="0" t="0" r="0" b="0"/>
            <wp:docPr id="421579859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36072" w14:textId="68DD386E" w:rsidR="007D6277" w:rsidRDefault="00B40087" w:rsidP="00AA069B">
      <w:pPr>
        <w:rPr>
          <w:lang w:val="nl-NL"/>
        </w:rPr>
      </w:pPr>
      <w:r>
        <w:rPr>
          <w:b/>
          <w:bCs/>
          <w:sz w:val="32"/>
          <w:szCs w:val="32"/>
          <w:u w:val="single"/>
        </w:rPr>
        <w:t>Tekst sociale media post:</w:t>
      </w:r>
    </w:p>
    <w:p w14:paraId="4D0D35C1" w14:textId="60FBF22F" w:rsidR="00FD1BED" w:rsidRDefault="00AA069B" w:rsidP="00AA069B">
      <w:pPr>
        <w:rPr>
          <w:lang w:val="nl-NL"/>
        </w:rPr>
      </w:pPr>
      <w:r w:rsidRPr="00AA069B">
        <w:rPr>
          <w:lang w:val="nl-NL"/>
        </w:rPr>
        <w:t xml:space="preserve">Vanaf 31 december 2024 </w:t>
      </w:r>
      <w:r w:rsidR="004359B3">
        <w:rPr>
          <w:lang w:val="nl-NL"/>
        </w:rPr>
        <w:t>zij</w:t>
      </w:r>
      <w:r w:rsidR="004359B3" w:rsidRPr="00AA069B">
        <w:rPr>
          <w:lang w:val="nl-NL"/>
        </w:rPr>
        <w:t xml:space="preserve">n </w:t>
      </w:r>
      <w:r w:rsidRPr="00AA069B">
        <w:rPr>
          <w:lang w:val="nl-NL"/>
        </w:rPr>
        <w:t xml:space="preserve">veel buitenterreinen en ingangen van gebouwen wettelijk rookvrij. </w:t>
      </w:r>
      <w:r w:rsidRPr="00AA069B">
        <w:rPr>
          <w:b/>
          <w:bCs/>
          <w:color w:val="009999"/>
          <w:lang w:val="nl-NL"/>
        </w:rPr>
        <w:t>[NAAM</w:t>
      </w:r>
      <w:r w:rsidR="00B40087">
        <w:rPr>
          <w:b/>
          <w:bCs/>
          <w:color w:val="009999"/>
          <w:lang w:val="nl-NL"/>
        </w:rPr>
        <w:t xml:space="preserve"> </w:t>
      </w:r>
      <w:r>
        <w:rPr>
          <w:b/>
          <w:bCs/>
          <w:color w:val="009999"/>
          <w:lang w:val="nl-NL"/>
        </w:rPr>
        <w:t>VERENIGING</w:t>
      </w:r>
      <w:r w:rsidRPr="00AA069B">
        <w:rPr>
          <w:b/>
          <w:bCs/>
          <w:color w:val="009999"/>
          <w:lang w:val="nl-NL"/>
        </w:rPr>
        <w:t>]</w:t>
      </w:r>
      <w:r w:rsidRPr="00AA069B">
        <w:rPr>
          <w:lang w:val="nl-NL"/>
        </w:rPr>
        <w:t xml:space="preserve"> </w:t>
      </w:r>
      <w:r>
        <w:rPr>
          <w:lang w:val="nl-NL"/>
        </w:rPr>
        <w:t xml:space="preserve">duidt deze </w:t>
      </w:r>
      <w:r w:rsidR="004359B3">
        <w:rPr>
          <w:lang w:val="nl-NL"/>
        </w:rPr>
        <w:t xml:space="preserve">zones </w:t>
      </w:r>
      <w:r>
        <w:rPr>
          <w:lang w:val="nl-NL"/>
        </w:rPr>
        <w:t>aan</w:t>
      </w:r>
      <w:r w:rsidRPr="00AA069B">
        <w:rPr>
          <w:lang w:val="nl-NL"/>
        </w:rPr>
        <w:t xml:space="preserve"> met het logo van Generatie Rookvrij. </w:t>
      </w:r>
      <w:r w:rsidR="00FD1BED">
        <w:rPr>
          <w:lang w:val="nl-NL"/>
        </w:rPr>
        <w:t>Zie je zo</w:t>
      </w:r>
      <w:r w:rsidR="004359B3">
        <w:rPr>
          <w:lang w:val="nl-NL"/>
        </w:rPr>
        <w:t>’</w:t>
      </w:r>
      <w:r w:rsidR="00FD1BED">
        <w:rPr>
          <w:lang w:val="nl-NL"/>
        </w:rPr>
        <w:t>n bord</w:t>
      </w:r>
      <w:r w:rsidR="004359B3">
        <w:rPr>
          <w:lang w:val="nl-NL"/>
        </w:rPr>
        <w:t>?</w:t>
      </w:r>
      <w:r w:rsidR="00FD1BED">
        <w:rPr>
          <w:lang w:val="nl-NL"/>
        </w:rPr>
        <w:t xml:space="preserve"> </w:t>
      </w:r>
      <w:r w:rsidR="004359B3">
        <w:rPr>
          <w:lang w:val="nl-NL"/>
        </w:rPr>
        <w:t>D</w:t>
      </w:r>
      <w:r w:rsidR="00FD1BED">
        <w:rPr>
          <w:lang w:val="nl-NL"/>
        </w:rPr>
        <w:t xml:space="preserve">an is het terrein rookvrij! </w:t>
      </w:r>
    </w:p>
    <w:p w14:paraId="028F6879" w14:textId="43BDA523" w:rsidR="00AA069B" w:rsidRPr="00A45C29" w:rsidRDefault="00A45C29" w:rsidP="00AA069B">
      <w:r w:rsidRPr="00A45C29">
        <w:t xml:space="preserve">Waarom Generatie Rookvrij? </w:t>
      </w:r>
      <w:r w:rsidRPr="00A45C29">
        <w:rPr>
          <w:rFonts w:ascii="Segoe UI Emoji" w:hAnsi="Segoe UI Emoji" w:cs="Segoe UI Emoji"/>
        </w:rPr>
        <w:t>🤔</w:t>
      </w:r>
      <w:r w:rsidRPr="00A45C29">
        <w:t xml:space="preserve"> De borden leggen uit dat het rookvrij terrein bedoeld is om </w:t>
      </w:r>
      <w:r w:rsidRPr="00A45C29">
        <w:rPr>
          <w:b/>
          <w:bCs/>
        </w:rPr>
        <w:t>kinderen en jongeren te beschermen</w:t>
      </w:r>
      <w:r w:rsidRPr="00A45C29">
        <w:t xml:space="preserve"> tegen een rook- en vapeverslaving. Want: zien roken, doet roken! </w:t>
      </w:r>
      <w:r w:rsidRPr="00A45C29">
        <w:rPr>
          <w:rFonts w:ascii="Segoe UI Emoji" w:hAnsi="Segoe UI Emoji" w:cs="Segoe UI Emoji"/>
        </w:rPr>
        <w:t>👀</w:t>
      </w:r>
      <w:r w:rsidRPr="00A45C29">
        <w:t xml:space="preserve"> Kinderen volgen het voorbeeld van volwassenen en nemen </w:t>
      </w:r>
      <w:r w:rsidR="004359B3">
        <w:t xml:space="preserve">hun </w:t>
      </w:r>
      <w:r w:rsidRPr="00A45C29">
        <w:t>gedrag over – ook als het om roken of vapen gaat.</w:t>
      </w:r>
    </w:p>
    <w:p w14:paraId="52A7A78C" w14:textId="21309CCC" w:rsidR="00AA069B" w:rsidRPr="00AA069B" w:rsidRDefault="00AA069B" w:rsidP="00AA069B">
      <w:pPr>
        <w:rPr>
          <w:lang w:val="nl-NL"/>
        </w:rPr>
      </w:pPr>
      <w:r w:rsidRPr="00AA069B">
        <w:rPr>
          <w:rFonts w:ascii="Segoe UI Emoji" w:hAnsi="Segoe UI Emoji" w:cs="Segoe UI Emoji"/>
          <w:lang w:val="nl-NL"/>
        </w:rPr>
        <w:t>🤝</w:t>
      </w:r>
      <w:r w:rsidRPr="00AA069B">
        <w:rPr>
          <w:lang w:val="nl-NL"/>
        </w:rPr>
        <w:t xml:space="preserve"> Help jij mee om </w:t>
      </w:r>
      <w:r w:rsidR="00B40087">
        <w:rPr>
          <w:lang w:val="nl-NL"/>
        </w:rPr>
        <w:t xml:space="preserve">ons sportterrein </w:t>
      </w:r>
      <w:r w:rsidRPr="00AA069B">
        <w:rPr>
          <w:lang w:val="nl-NL"/>
        </w:rPr>
        <w:t>rookvrij te houden? Bedankt!</w:t>
      </w:r>
      <w:r w:rsidR="004359B3">
        <w:rPr>
          <w:lang w:val="nl-NL"/>
        </w:rPr>
        <w:t xml:space="preserve"> </w:t>
      </w:r>
      <w:r w:rsidRPr="00AA069B">
        <w:rPr>
          <w:rFonts w:ascii="Segoe UI Emoji" w:hAnsi="Segoe UI Emoji" w:cs="Segoe UI Emoji"/>
          <w:lang w:val="nl-NL"/>
        </w:rPr>
        <w:t>🙌</w:t>
      </w:r>
    </w:p>
    <w:p w14:paraId="45333730" w14:textId="0E17C4F5" w:rsidR="006841F1" w:rsidRPr="006841F1" w:rsidRDefault="006841F1" w:rsidP="006841F1"/>
    <w:p w14:paraId="1A7D1E84" w14:textId="74D9FDFC" w:rsidR="00D55B1E" w:rsidRPr="00D55B1E" w:rsidRDefault="00D55B1E">
      <w:pPr>
        <w:rPr>
          <w:lang w:val="nl-NL"/>
        </w:rPr>
      </w:pPr>
    </w:p>
    <w:sectPr w:rsidR="00D55B1E" w:rsidRPr="00D55B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B1E"/>
    <w:rsid w:val="0005080C"/>
    <w:rsid w:val="000B44D0"/>
    <w:rsid w:val="000B6AF6"/>
    <w:rsid w:val="0029062E"/>
    <w:rsid w:val="002C3400"/>
    <w:rsid w:val="004359B3"/>
    <w:rsid w:val="006841F1"/>
    <w:rsid w:val="006913BB"/>
    <w:rsid w:val="006B154C"/>
    <w:rsid w:val="00760C81"/>
    <w:rsid w:val="00786926"/>
    <w:rsid w:val="007A748E"/>
    <w:rsid w:val="007D6277"/>
    <w:rsid w:val="008F2B48"/>
    <w:rsid w:val="009124B2"/>
    <w:rsid w:val="00A45C29"/>
    <w:rsid w:val="00AA069B"/>
    <w:rsid w:val="00B114CD"/>
    <w:rsid w:val="00B40087"/>
    <w:rsid w:val="00B77E7E"/>
    <w:rsid w:val="00BC4E00"/>
    <w:rsid w:val="00CA0328"/>
    <w:rsid w:val="00D55B1E"/>
    <w:rsid w:val="00FD1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CE869"/>
  <w15:chartTrackingRefBased/>
  <w15:docId w15:val="{3F4B78F8-8FE1-49CA-920A-0767A66DA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55B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55B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55B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55B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55B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55B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55B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55B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55B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55B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55B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55B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55B1E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55B1E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55B1E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55B1E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55B1E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55B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D55B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55B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55B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55B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D55B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55B1E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D55B1E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D55B1E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55B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55B1E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D55B1E"/>
    <w:rPr>
      <w:b/>
      <w:bCs/>
      <w:smallCaps/>
      <w:color w:val="0F4761" w:themeColor="accent1" w:themeShade="BF"/>
      <w:spacing w:val="5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FD1BE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FD1BED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FD1BED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D1BE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D1BED"/>
    <w:rPr>
      <w:b/>
      <w:bCs/>
      <w:sz w:val="20"/>
      <w:szCs w:val="20"/>
    </w:rPr>
  </w:style>
  <w:style w:type="paragraph" w:styleId="Revisie">
    <w:name w:val="Revision"/>
    <w:hidden/>
    <w:uiPriority w:val="99"/>
    <w:semiHidden/>
    <w:rsid w:val="004359B3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4359B3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359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6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 xmlns="3d2598aa-6b93-46c1-9ba4-23a25bec0396" xsi:nil="true"/>
    <MigrationWizIdVersion xmlns="3d2598aa-6b93-46c1-9ba4-23a25bec0396" xsi:nil="true"/>
    <lcf76f155ced4ddcb4097134ff3c332f0 xmlns="3d2598aa-6b93-46c1-9ba4-23a25bec0396" xsi:nil="true"/>
    <MigrationWizIdPermissions xmlns="3d2598aa-6b93-46c1-9ba4-23a25bec0396" xsi:nil="true"/>
    <lcf76f155ced4ddcb4097134ff3c332f xmlns="3d2598aa-6b93-46c1-9ba4-23a25bec039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864B81A9310D4FB7C72D981EE3A323" ma:contentTypeVersion="18" ma:contentTypeDescription="Een nieuw document maken." ma:contentTypeScope="" ma:versionID="d990eaafb4e367df6d0d79b42f017cae">
  <xsd:schema xmlns:xsd="http://www.w3.org/2001/XMLSchema" xmlns:xs="http://www.w3.org/2001/XMLSchema" xmlns:p="http://schemas.microsoft.com/office/2006/metadata/properties" xmlns:ns2="3d2598aa-6b93-46c1-9ba4-23a25bec0396" xmlns:ns3="5f782eac-dbcb-4617-81ae-d48306e91e69" targetNamespace="http://schemas.microsoft.com/office/2006/metadata/properties" ma:root="true" ma:fieldsID="f14303a5e53b1b7675db0112abcf0a58" ns2:_="" ns3:_="">
    <xsd:import namespace="3d2598aa-6b93-46c1-9ba4-23a25bec0396"/>
    <xsd:import namespace="5f782eac-dbcb-4617-81ae-d48306e91e69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Version" minOccurs="0"/>
                <xsd:element ref="ns2:lcf76f155ced4ddcb4097134ff3c332f0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598aa-6b93-46c1-9ba4-23a25bec0396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Version" ma:index="10" nillable="true" ma:displayName="MigrationWizIdVersion" ma:internalName="MigrationWizIdVersion">
      <xsd:simpleType>
        <xsd:restriction base="dms:Text"/>
      </xsd:simpleType>
    </xsd:element>
    <xsd:element name="lcf76f155ced4ddcb4097134ff3c332f0" ma:index="11" nillable="true" ma:displayName="Image Tags_0" ma:hidden="true" ma:internalName="lcf76f155ced4ddcb4097134ff3c332f0" ma:readOnly="fals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6110c7eb-a2f0-4ddc-b8b2-142ccefe53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782eac-dbcb-4617-81ae-d48306e91e69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BF9C2E-1390-4407-9EE1-7E26E54E1F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4DC28A-AE54-405C-B928-12C709342B1A}">
  <ds:schemaRefs>
    <ds:schemaRef ds:uri="http://schemas.microsoft.com/office/2006/metadata/properties"/>
    <ds:schemaRef ds:uri="http://schemas.microsoft.com/office/infopath/2007/PartnerControls"/>
    <ds:schemaRef ds:uri="3d2598aa-6b93-46c1-9ba4-23a25bec0396"/>
  </ds:schemaRefs>
</ds:datastoreItem>
</file>

<file path=customXml/itemProps3.xml><?xml version="1.0" encoding="utf-8"?>
<ds:datastoreItem xmlns:ds="http://schemas.openxmlformats.org/officeDocument/2006/customXml" ds:itemID="{1C0DDCF3-F958-40FD-BC94-C86E2CBC21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DB3F34-AF83-4AB0-9562-5B3A2BF73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2598aa-6b93-46c1-9ba4-23a25bec0396"/>
    <ds:schemaRef ds:uri="5f782eac-dbcb-4617-81ae-d48306e91e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Willem | Generatie Rookvrij</dc:creator>
  <cp:keywords/>
  <dc:description/>
  <cp:lastModifiedBy>Manon Willem | Generatie Rookvrij</cp:lastModifiedBy>
  <cp:revision>8</cp:revision>
  <dcterms:created xsi:type="dcterms:W3CDTF">2024-10-24T12:21:00Z</dcterms:created>
  <dcterms:modified xsi:type="dcterms:W3CDTF">2024-10-29T09:53:00Z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0x01010086864B81A9310D4FB7C72D981EE3A323</vt:lpwstr>
  </property>
  <property fmtid="{D5CDD505-2E9C-101B-9397-08002B2CF9AE}" pid="3" name="MediaServiceImageTags">
    <vt:lpwstr/>
  </property>
</Properties>
</file>